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AABD" w14:textId="2B00D724" w:rsidR="001C35AB" w:rsidRDefault="001C35AB" w:rsidP="001C35AB">
      <w:pPr>
        <w:widowControl/>
        <w:jc w:val="left"/>
        <w:rPr>
          <w:rFonts w:ascii="楷体" w:eastAsia="楷体" w:hAnsi="楷体" w:cs="仿宋_GB2312"/>
          <w:b/>
          <w:color w:val="000000"/>
          <w:kern w:val="0"/>
          <w:sz w:val="28"/>
          <w:szCs w:val="28"/>
        </w:rPr>
      </w:pPr>
    </w:p>
    <w:p w14:paraId="076994F2" w14:textId="3839917B" w:rsidR="00993746" w:rsidRPr="009D597A" w:rsidRDefault="008221EB" w:rsidP="007C5521">
      <w:pPr>
        <w:pStyle w:val="pa-27"/>
        <w:spacing w:before="0" w:beforeAutospacing="0" w:after="0" w:afterAutospacing="0" w:line="360" w:lineRule="auto"/>
        <w:ind w:firstLineChars="600" w:firstLine="1928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“</w:t>
      </w:r>
      <w:r w:rsidR="007657C2"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流体机械</w:t>
      </w:r>
      <w:r w:rsidR="00AC38B9" w:rsidRPr="00AC38B9"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噪声的专题研讨班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”报名表</w:t>
      </w:r>
    </w:p>
    <w:tbl>
      <w:tblPr>
        <w:tblpPr w:leftFromText="180" w:rightFromText="180" w:vertAnchor="text" w:horzAnchor="page" w:tblpX="1059" w:tblpY="60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146"/>
        <w:gridCol w:w="389"/>
        <w:gridCol w:w="1758"/>
        <w:gridCol w:w="657"/>
        <w:gridCol w:w="1490"/>
        <w:gridCol w:w="2147"/>
      </w:tblGrid>
      <w:tr w:rsidR="00420F8A" w14:paraId="3DAF8C34" w14:textId="77777777" w:rsidTr="008A56E0">
        <w:trPr>
          <w:cantSplit/>
          <w:trHeight w:val="490"/>
        </w:trPr>
        <w:tc>
          <w:tcPr>
            <w:tcW w:w="1435" w:type="dxa"/>
            <w:vMerge w:val="restart"/>
            <w:vAlign w:val="center"/>
          </w:tcPr>
          <w:p w14:paraId="7883B95D" w14:textId="77777777" w:rsidR="00420F8A" w:rsidRDefault="00420F8A" w:rsidP="00111467">
            <w:pPr>
              <w:tabs>
                <w:tab w:val="left" w:pos="360"/>
                <w:tab w:val="left" w:pos="540"/>
              </w:tabs>
              <w:spacing w:line="360" w:lineRule="auto"/>
              <w:ind w:left="221" w:hangingChars="100" w:hanging="221"/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1.</w:t>
            </w:r>
            <w:r w:rsidR="008B50E9"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参会人员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信息填写</w:t>
            </w:r>
          </w:p>
        </w:tc>
        <w:tc>
          <w:tcPr>
            <w:tcW w:w="2146" w:type="dxa"/>
            <w:vAlign w:val="center"/>
          </w:tcPr>
          <w:p w14:paraId="706B207D" w14:textId="77777777" w:rsidR="00420F8A" w:rsidRDefault="00420F8A" w:rsidP="0083206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4"/>
              </w:rPr>
            </w:pPr>
            <w:r w:rsidRPr="0083206D">
              <w:rPr>
                <w:rFonts w:ascii="宋体" w:eastAsia="宋体" w:hAnsi="宋体" w:cs="宋体" w:hint="eastAsia"/>
                <w:color w:val="000000"/>
                <w:szCs w:val="24"/>
              </w:rPr>
              <w:t>姓名</w:t>
            </w:r>
          </w:p>
        </w:tc>
        <w:tc>
          <w:tcPr>
            <w:tcW w:w="2147" w:type="dxa"/>
            <w:gridSpan w:val="2"/>
            <w:vAlign w:val="center"/>
          </w:tcPr>
          <w:p w14:paraId="58CA576A" w14:textId="77777777" w:rsidR="00420F8A" w:rsidRDefault="00420F8A" w:rsidP="00ED3A00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1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65886F06" w14:textId="77777777" w:rsidR="00420F8A" w:rsidRDefault="00420F8A" w:rsidP="0083206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4"/>
              </w:rPr>
            </w:pPr>
            <w:r w:rsidRPr="0083206D">
              <w:rPr>
                <w:rFonts w:ascii="宋体" w:eastAsia="宋体" w:hAnsi="宋体" w:cs="宋体" w:hint="eastAsia"/>
                <w:color w:val="000000"/>
                <w:szCs w:val="24"/>
              </w:rPr>
              <w:t>单位名称</w:t>
            </w:r>
          </w:p>
        </w:tc>
        <w:tc>
          <w:tcPr>
            <w:tcW w:w="2147" w:type="dxa"/>
            <w:vAlign w:val="center"/>
          </w:tcPr>
          <w:p w14:paraId="3E181A23" w14:textId="77777777" w:rsidR="00420F8A" w:rsidRDefault="00420F8A" w:rsidP="00ED3A00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10"/>
              <w:rPr>
                <w:rFonts w:ascii="宋体" w:eastAsia="宋体" w:hAnsi="宋体" w:cs="宋体"/>
                <w:szCs w:val="24"/>
              </w:rPr>
            </w:pPr>
          </w:p>
        </w:tc>
      </w:tr>
      <w:tr w:rsidR="00420F8A" w14:paraId="66A6474A" w14:textId="77777777" w:rsidTr="008A56E0">
        <w:trPr>
          <w:cantSplit/>
          <w:trHeight w:val="490"/>
        </w:trPr>
        <w:tc>
          <w:tcPr>
            <w:tcW w:w="1435" w:type="dxa"/>
            <w:vMerge/>
            <w:vAlign w:val="center"/>
          </w:tcPr>
          <w:p w14:paraId="12A2786A" w14:textId="77777777" w:rsidR="00420F8A" w:rsidRDefault="00420F8A" w:rsidP="006A166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7DF245F5" w14:textId="77777777" w:rsidR="00420F8A" w:rsidRDefault="00420F8A" w:rsidP="0083206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4"/>
              </w:rPr>
            </w:pPr>
            <w:r w:rsidRPr="0083206D">
              <w:rPr>
                <w:rFonts w:ascii="宋体" w:eastAsia="宋体" w:hAnsi="宋体" w:cs="宋体" w:hint="eastAsia"/>
                <w:color w:val="000000"/>
                <w:szCs w:val="24"/>
              </w:rPr>
              <w:t>邮箱</w:t>
            </w:r>
          </w:p>
        </w:tc>
        <w:tc>
          <w:tcPr>
            <w:tcW w:w="2147" w:type="dxa"/>
            <w:gridSpan w:val="2"/>
            <w:vAlign w:val="center"/>
          </w:tcPr>
          <w:p w14:paraId="5272C4D5" w14:textId="77777777" w:rsidR="00420F8A" w:rsidRDefault="00420F8A" w:rsidP="00ED3A00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1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7F610E6" w14:textId="77777777" w:rsidR="00420F8A" w:rsidRDefault="00420F8A" w:rsidP="0083206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4"/>
              </w:rPr>
            </w:pPr>
            <w:r w:rsidRPr="0083206D">
              <w:rPr>
                <w:rFonts w:ascii="宋体" w:eastAsia="宋体" w:hAnsi="宋体" w:cs="宋体" w:hint="eastAsia"/>
                <w:color w:val="000000"/>
                <w:szCs w:val="24"/>
              </w:rPr>
              <w:t>部门/院系</w:t>
            </w:r>
          </w:p>
        </w:tc>
        <w:tc>
          <w:tcPr>
            <w:tcW w:w="2147" w:type="dxa"/>
            <w:vAlign w:val="center"/>
          </w:tcPr>
          <w:p w14:paraId="55F30226" w14:textId="77777777" w:rsidR="00420F8A" w:rsidRDefault="00420F8A" w:rsidP="00ED3A00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10"/>
              <w:rPr>
                <w:rFonts w:ascii="宋体" w:eastAsia="宋体" w:hAnsi="宋体" w:cs="宋体"/>
                <w:szCs w:val="24"/>
              </w:rPr>
            </w:pPr>
          </w:p>
        </w:tc>
      </w:tr>
      <w:tr w:rsidR="00420F8A" w14:paraId="092768C3" w14:textId="77777777" w:rsidTr="008A56E0">
        <w:trPr>
          <w:cantSplit/>
          <w:trHeight w:val="490"/>
        </w:trPr>
        <w:tc>
          <w:tcPr>
            <w:tcW w:w="1435" w:type="dxa"/>
            <w:vMerge/>
            <w:vAlign w:val="center"/>
          </w:tcPr>
          <w:p w14:paraId="1409D9C5" w14:textId="77777777" w:rsidR="00420F8A" w:rsidRDefault="00420F8A" w:rsidP="006A166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58F42605" w14:textId="77777777" w:rsidR="00420F8A" w:rsidRDefault="00420F8A" w:rsidP="0083206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4"/>
              </w:rPr>
            </w:pPr>
            <w:r w:rsidRPr="0083206D">
              <w:rPr>
                <w:rFonts w:ascii="宋体" w:eastAsia="宋体" w:hAnsi="宋体" w:cs="宋体" w:hint="eastAsia"/>
                <w:color w:val="000000"/>
                <w:szCs w:val="24"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 w14:paraId="29636449" w14:textId="77777777" w:rsidR="00420F8A" w:rsidRDefault="00420F8A" w:rsidP="00ED3A00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1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650B0F85" w14:textId="77777777" w:rsidR="00420F8A" w:rsidRDefault="00420F8A" w:rsidP="0083206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4"/>
              </w:rPr>
            </w:pPr>
            <w:r w:rsidRPr="0083206D">
              <w:rPr>
                <w:rFonts w:ascii="宋体" w:eastAsia="宋体" w:hAnsi="宋体" w:cs="宋体" w:hint="eastAsia"/>
                <w:color w:val="000000"/>
                <w:szCs w:val="24"/>
              </w:rPr>
              <w:t>单位地址</w:t>
            </w:r>
          </w:p>
        </w:tc>
        <w:tc>
          <w:tcPr>
            <w:tcW w:w="2147" w:type="dxa"/>
            <w:vAlign w:val="center"/>
          </w:tcPr>
          <w:p w14:paraId="745F5AB3" w14:textId="77777777" w:rsidR="00420F8A" w:rsidRDefault="00420F8A" w:rsidP="00ED3A00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10"/>
              <w:rPr>
                <w:rFonts w:ascii="宋体" w:eastAsia="宋体" w:hAnsi="宋体" w:cs="宋体"/>
                <w:szCs w:val="24"/>
              </w:rPr>
            </w:pPr>
          </w:p>
        </w:tc>
      </w:tr>
      <w:tr w:rsidR="00267FEC" w14:paraId="00A94A99" w14:textId="77777777" w:rsidTr="00284329">
        <w:trPr>
          <w:cantSplit/>
          <w:trHeight w:val="490"/>
        </w:trPr>
        <w:tc>
          <w:tcPr>
            <w:tcW w:w="1435" w:type="dxa"/>
            <w:vMerge/>
            <w:vAlign w:val="center"/>
          </w:tcPr>
          <w:p w14:paraId="47EAAB53" w14:textId="77777777" w:rsidR="00267FEC" w:rsidRDefault="00267FEC" w:rsidP="006A166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8587" w:type="dxa"/>
            <w:gridSpan w:val="6"/>
            <w:vAlign w:val="center"/>
          </w:tcPr>
          <w:p w14:paraId="10BB689F" w14:textId="77777777" w:rsidR="00267FEC" w:rsidRDefault="00267FEC" w:rsidP="00ED3A00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备注：</w:t>
            </w:r>
          </w:p>
        </w:tc>
      </w:tr>
      <w:tr w:rsidR="00420F8A" w14:paraId="64A1E546" w14:textId="77777777" w:rsidTr="00420F8A">
        <w:trPr>
          <w:cantSplit/>
          <w:trHeight w:val="264"/>
        </w:trPr>
        <w:tc>
          <w:tcPr>
            <w:tcW w:w="1435" w:type="dxa"/>
            <w:vMerge w:val="restart"/>
            <w:vAlign w:val="center"/>
          </w:tcPr>
          <w:p w14:paraId="799F70D9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发票开取</w:t>
            </w:r>
          </w:p>
          <w:p w14:paraId="74B9278C" w14:textId="77777777" w:rsidR="00420F8A" w:rsidRDefault="00420F8A" w:rsidP="006A1669">
            <w:pPr>
              <w:spacing w:line="360" w:lineRule="auto"/>
              <w:ind w:firstLineChars="100" w:firstLine="211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信息填写</w:t>
            </w:r>
          </w:p>
        </w:tc>
        <w:tc>
          <w:tcPr>
            <w:tcW w:w="2535" w:type="dxa"/>
            <w:gridSpan w:val="2"/>
            <w:vAlign w:val="center"/>
          </w:tcPr>
          <w:p w14:paraId="7E2F0ED5" w14:textId="77777777" w:rsidR="00420F8A" w:rsidRDefault="00420F8A" w:rsidP="006A1669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发票种类</w:t>
            </w:r>
          </w:p>
        </w:tc>
        <w:tc>
          <w:tcPr>
            <w:tcW w:w="6052" w:type="dxa"/>
            <w:gridSpan w:val="4"/>
            <w:vAlign w:val="center"/>
          </w:tcPr>
          <w:p w14:paraId="6E58EDA6" w14:textId="77777777" w:rsidR="00420F8A" w:rsidRDefault="00420F8A" w:rsidP="00932811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32"/>
              </w:rPr>
              <w:t xml:space="preserve">   </w:t>
            </w:r>
            <w:r w:rsidR="00F0480F">
              <w:rPr>
                <w:rFonts w:ascii="宋体" w:hAnsi="宋体" w:cs="宋体"/>
                <w:color w:val="000000"/>
                <w:sz w:val="24"/>
                <w:szCs w:val="32"/>
              </w:rPr>
              <w:t xml:space="preserve"> </w:t>
            </w:r>
            <w:r w:rsidRPr="002959AC">
              <w:rPr>
                <w:rFonts w:ascii="宋体" w:eastAsia="宋体" w:hAnsi="宋体" w:cs="宋体" w:hint="eastAsia"/>
                <w:color w:val="FF0000"/>
                <w:sz w:val="24"/>
                <w:szCs w:val="32"/>
              </w:rPr>
              <w:t>增值税专用发票填写</w:t>
            </w:r>
          </w:p>
        </w:tc>
      </w:tr>
      <w:tr w:rsidR="00420F8A" w14:paraId="1ADD7A68" w14:textId="77777777" w:rsidTr="00420F8A">
        <w:trPr>
          <w:cantSplit/>
          <w:trHeight w:val="214"/>
        </w:trPr>
        <w:tc>
          <w:tcPr>
            <w:tcW w:w="1435" w:type="dxa"/>
            <w:vMerge/>
            <w:vAlign w:val="center"/>
          </w:tcPr>
          <w:p w14:paraId="31E5A4E4" w14:textId="77777777" w:rsidR="00420F8A" w:rsidRDefault="00420F8A" w:rsidP="006A1669">
            <w:pPr>
              <w:spacing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51F39F56" w14:textId="77777777" w:rsidR="00420F8A" w:rsidRDefault="00420F8A" w:rsidP="006A1669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发票抬头</w:t>
            </w:r>
          </w:p>
        </w:tc>
        <w:tc>
          <w:tcPr>
            <w:tcW w:w="6052" w:type="dxa"/>
            <w:gridSpan w:val="4"/>
            <w:vAlign w:val="center"/>
          </w:tcPr>
          <w:p w14:paraId="0A347E49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</w:tr>
      <w:tr w:rsidR="00420F8A" w14:paraId="77B5AEB0" w14:textId="77777777" w:rsidTr="00420F8A">
        <w:trPr>
          <w:cantSplit/>
          <w:trHeight w:val="584"/>
        </w:trPr>
        <w:tc>
          <w:tcPr>
            <w:tcW w:w="1435" w:type="dxa"/>
            <w:vMerge/>
            <w:vAlign w:val="center"/>
          </w:tcPr>
          <w:p w14:paraId="3DADB0FD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4B6B9F25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 xml:space="preserve">  纳税人识别号</w:t>
            </w:r>
          </w:p>
        </w:tc>
        <w:tc>
          <w:tcPr>
            <w:tcW w:w="6052" w:type="dxa"/>
            <w:gridSpan w:val="4"/>
            <w:vAlign w:val="center"/>
          </w:tcPr>
          <w:p w14:paraId="7AC521FC" w14:textId="77777777" w:rsidR="00420F8A" w:rsidRDefault="00420F8A" w:rsidP="006A166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</w:tr>
      <w:tr w:rsidR="00420F8A" w14:paraId="2BB835D1" w14:textId="77777777" w:rsidTr="00420F8A">
        <w:trPr>
          <w:cantSplit/>
          <w:trHeight w:val="334"/>
        </w:trPr>
        <w:tc>
          <w:tcPr>
            <w:tcW w:w="1435" w:type="dxa"/>
            <w:vMerge/>
            <w:vAlign w:val="center"/>
          </w:tcPr>
          <w:p w14:paraId="0FFB96BE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41D2B3CA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 xml:space="preserve">  公司地址、电话</w:t>
            </w:r>
          </w:p>
        </w:tc>
        <w:tc>
          <w:tcPr>
            <w:tcW w:w="6052" w:type="dxa"/>
            <w:gridSpan w:val="4"/>
            <w:vAlign w:val="center"/>
          </w:tcPr>
          <w:p w14:paraId="4B483223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32"/>
              </w:rPr>
              <w:t>（专用发票请填写本栏）</w:t>
            </w:r>
          </w:p>
        </w:tc>
      </w:tr>
      <w:tr w:rsidR="00420F8A" w14:paraId="767AC1E5" w14:textId="77777777" w:rsidTr="00420F8A">
        <w:trPr>
          <w:cantSplit/>
          <w:trHeight w:val="181"/>
        </w:trPr>
        <w:tc>
          <w:tcPr>
            <w:tcW w:w="1435" w:type="dxa"/>
            <w:vMerge/>
            <w:vAlign w:val="center"/>
          </w:tcPr>
          <w:p w14:paraId="54F5693E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65D352F4" w14:textId="77777777" w:rsidR="00420F8A" w:rsidRDefault="00420F8A" w:rsidP="006A1669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开户行及账号</w:t>
            </w:r>
          </w:p>
        </w:tc>
        <w:tc>
          <w:tcPr>
            <w:tcW w:w="6052" w:type="dxa"/>
            <w:gridSpan w:val="4"/>
            <w:vAlign w:val="center"/>
          </w:tcPr>
          <w:p w14:paraId="772235E6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32"/>
              </w:rPr>
              <w:t>（专用发票请填写本栏）</w:t>
            </w:r>
          </w:p>
        </w:tc>
      </w:tr>
      <w:tr w:rsidR="00420F8A" w14:paraId="6777E9E3" w14:textId="77777777" w:rsidTr="00420F8A">
        <w:trPr>
          <w:cantSplit/>
          <w:trHeight w:val="297"/>
        </w:trPr>
        <w:tc>
          <w:tcPr>
            <w:tcW w:w="1435" w:type="dxa"/>
            <w:vMerge/>
            <w:vAlign w:val="center"/>
          </w:tcPr>
          <w:p w14:paraId="5E6D6C72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87" w:type="dxa"/>
            <w:gridSpan w:val="6"/>
            <w:vAlign w:val="center"/>
          </w:tcPr>
          <w:p w14:paraId="26E62DCD" w14:textId="77777777" w:rsidR="00420F8A" w:rsidRDefault="00420F8A" w:rsidP="006A1669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8"/>
              </w:rPr>
              <w:t>发票种类：</w:t>
            </w:r>
            <w:r>
              <w:rPr>
                <w:rFonts w:ascii="宋体" w:eastAsia="宋体" w:hAnsi="宋体" w:cs="宋体" w:hint="eastAsia"/>
                <w:color w:val="000000"/>
                <w:sz w:val="3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8"/>
              </w:rPr>
              <w:t xml:space="preserve">会议费 </w:t>
            </w:r>
            <w:r>
              <w:rPr>
                <w:rFonts w:ascii="宋体" w:eastAsia="宋体" w:hAnsi="宋体" w:cs="宋体" w:hint="eastAsia"/>
                <w:color w:val="000000"/>
                <w:sz w:val="3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8"/>
              </w:rPr>
              <w:t xml:space="preserve">培训费 </w:t>
            </w:r>
            <w:r>
              <w:rPr>
                <w:rFonts w:ascii="宋体" w:eastAsia="宋体" w:hAnsi="宋体" w:cs="宋体" w:hint="eastAsia"/>
                <w:color w:val="000000"/>
                <w:sz w:val="3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8"/>
              </w:rPr>
              <w:t xml:space="preserve">资料费 </w:t>
            </w:r>
            <w:r>
              <w:rPr>
                <w:rFonts w:ascii="宋体" w:eastAsia="宋体" w:hAnsi="宋体" w:cs="宋体" w:hint="eastAsia"/>
                <w:color w:val="000000"/>
                <w:sz w:val="32"/>
                <w:szCs w:val="4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8"/>
              </w:rPr>
              <w:t xml:space="preserve">会议注册费 </w:t>
            </w:r>
            <w:r>
              <w:rPr>
                <w:rFonts w:ascii="宋体" w:eastAsia="宋体" w:hAnsi="宋体" w:cs="宋体" w:hint="eastAsia"/>
                <w:color w:val="000000"/>
                <w:sz w:val="32"/>
                <w:szCs w:val="4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8"/>
              </w:rPr>
              <w:t>会务费</w:t>
            </w:r>
          </w:p>
        </w:tc>
      </w:tr>
      <w:tr w:rsidR="00420F8A" w14:paraId="7FA16075" w14:textId="77777777" w:rsidTr="00420F8A">
        <w:trPr>
          <w:cantSplit/>
          <w:trHeight w:val="119"/>
        </w:trPr>
        <w:tc>
          <w:tcPr>
            <w:tcW w:w="1435" w:type="dxa"/>
            <w:vMerge w:val="restart"/>
            <w:vAlign w:val="center"/>
          </w:tcPr>
          <w:p w14:paraId="7E549030" w14:textId="77777777" w:rsidR="00420F8A" w:rsidRDefault="00420F8A" w:rsidP="006A1669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0"/>
              </w:rPr>
              <w:t xml:space="preserve">3.缴费方式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1"/>
              </w:rPr>
              <w:t xml:space="preserve">                  </w:t>
            </w:r>
          </w:p>
        </w:tc>
        <w:tc>
          <w:tcPr>
            <w:tcW w:w="8587" w:type="dxa"/>
            <w:gridSpan w:val="6"/>
            <w:tcBorders>
              <w:bottom w:val="single" w:sz="4" w:space="0" w:color="auto"/>
            </w:tcBorders>
            <w:vAlign w:val="center"/>
          </w:tcPr>
          <w:p w14:paraId="0D2C82C4" w14:textId="3E0F535B" w:rsidR="00420F8A" w:rsidRDefault="00420F8A" w:rsidP="00E170E7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 xml:space="preserve"> </w:t>
            </w:r>
            <w:r w:rsidRPr="00A355FB"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 xml:space="preserve"> 银行转帐</w:t>
            </w:r>
            <w:r w:rsidR="009D7AD2">
              <w:rPr>
                <w:rFonts w:ascii="宋体" w:eastAsia="宋体" w:hAnsi="宋体" w:cs="宋体"/>
                <w:color w:val="000000"/>
                <w:sz w:val="28"/>
                <w:szCs w:val="21"/>
              </w:rPr>
              <w:t>(</w:t>
            </w:r>
            <w:r w:rsidR="009D7AD2"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>请备注汇款信息：姓名+</w:t>
            </w:r>
            <w:r w:rsidR="0035190C"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>流体机械</w:t>
            </w:r>
            <w:r w:rsidR="008B0183" w:rsidRPr="008B0183"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>噪声</w:t>
            </w:r>
            <w:r w:rsidR="009D7AD2">
              <w:rPr>
                <w:rFonts w:ascii="宋体" w:eastAsia="宋体" w:hAnsi="宋体" w:cs="宋体"/>
                <w:color w:val="000000"/>
                <w:sz w:val="28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 xml:space="preserve">   </w:t>
            </w:r>
            <w:r w:rsidR="002969BE">
              <w:rPr>
                <w:rFonts w:ascii="宋体" w:eastAsia="宋体" w:hAnsi="宋体" w:cs="宋体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 xml:space="preserve">  </w:t>
            </w:r>
          </w:p>
        </w:tc>
      </w:tr>
      <w:tr w:rsidR="00420F8A" w14:paraId="1B8176D9" w14:textId="77777777" w:rsidTr="00420F8A">
        <w:trPr>
          <w:cantSplit/>
          <w:trHeight w:val="655"/>
        </w:trPr>
        <w:tc>
          <w:tcPr>
            <w:tcW w:w="1435" w:type="dxa"/>
            <w:vMerge/>
            <w:tcBorders>
              <w:bottom w:val="single" w:sz="4" w:space="0" w:color="auto"/>
            </w:tcBorders>
            <w:vAlign w:val="center"/>
          </w:tcPr>
          <w:p w14:paraId="6CFE5EBD" w14:textId="77777777" w:rsidR="00420F8A" w:rsidRDefault="00420F8A" w:rsidP="006A1669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4950" w:type="dxa"/>
            <w:gridSpan w:val="4"/>
            <w:vMerge w:val="restart"/>
            <w:vAlign w:val="center"/>
          </w:tcPr>
          <w:p w14:paraId="75856AC6" w14:textId="77777777" w:rsidR="00F73171" w:rsidRPr="00F73171" w:rsidRDefault="00F73171" w:rsidP="00F73171">
            <w:pPr>
              <w:rPr>
                <w:rFonts w:ascii="宋体" w:eastAsia="宋体" w:hAnsi="宋体" w:cs="宋体"/>
                <w:color w:val="000000"/>
                <w:sz w:val="28"/>
                <w:szCs w:val="21"/>
              </w:rPr>
            </w:pPr>
            <w:r w:rsidRPr="00F73171"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>开户名：</w:t>
            </w:r>
            <w:r w:rsidRPr="00F73171">
              <w:rPr>
                <w:rFonts w:ascii="宋体" w:eastAsia="宋体" w:hAnsi="宋体" w:cs="宋体"/>
                <w:color w:val="000000"/>
                <w:sz w:val="28"/>
                <w:szCs w:val="21"/>
              </w:rPr>
              <w:t xml:space="preserve">  上海市声学学会</w:t>
            </w:r>
          </w:p>
          <w:p w14:paraId="1A5E2059" w14:textId="77777777" w:rsidR="00F73171" w:rsidRPr="00F73171" w:rsidRDefault="00F73171" w:rsidP="00F73171">
            <w:pPr>
              <w:rPr>
                <w:rFonts w:ascii="宋体" w:eastAsia="宋体" w:hAnsi="宋体" w:cs="宋体"/>
                <w:color w:val="000000"/>
                <w:sz w:val="28"/>
                <w:szCs w:val="21"/>
              </w:rPr>
            </w:pPr>
            <w:r w:rsidRPr="00F73171"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>开户银行：招商银行上海分行四平支行</w:t>
            </w:r>
          </w:p>
          <w:p w14:paraId="280BB7E5" w14:textId="77777777" w:rsidR="00420F8A" w:rsidRDefault="00F73171" w:rsidP="00F73171">
            <w:pPr>
              <w:rPr>
                <w:rFonts w:ascii="宋体" w:eastAsia="宋体" w:hAnsi="宋体" w:cs="宋体"/>
                <w:color w:val="000000"/>
                <w:sz w:val="28"/>
                <w:szCs w:val="21"/>
              </w:rPr>
            </w:pPr>
            <w:r w:rsidRPr="00F73171">
              <w:rPr>
                <w:rFonts w:ascii="宋体" w:eastAsia="宋体" w:hAnsi="宋体" w:cs="宋体" w:hint="eastAsia"/>
                <w:color w:val="000000"/>
                <w:sz w:val="28"/>
                <w:szCs w:val="21"/>
              </w:rPr>
              <w:t>帐号：</w:t>
            </w:r>
            <w:r w:rsidRPr="00F73171">
              <w:rPr>
                <w:rFonts w:ascii="宋体" w:eastAsia="宋体" w:hAnsi="宋体" w:cs="宋体"/>
                <w:color w:val="000000"/>
                <w:sz w:val="28"/>
                <w:szCs w:val="21"/>
              </w:rPr>
              <w:t xml:space="preserve"> 2141 8008 0610 001</w:t>
            </w:r>
            <w:r w:rsidR="00FD5780">
              <w:rPr>
                <w:rFonts w:ascii="宋体" w:eastAsia="宋体" w:hAnsi="宋体" w:cs="宋体"/>
                <w:color w:val="000000"/>
                <w:sz w:val="28"/>
                <w:szCs w:val="21"/>
              </w:rPr>
              <w:t xml:space="preserve"> </w:t>
            </w:r>
          </w:p>
        </w:tc>
        <w:tc>
          <w:tcPr>
            <w:tcW w:w="3637" w:type="dxa"/>
            <w:gridSpan w:val="2"/>
            <w:tcBorders>
              <w:bottom w:val="single" w:sz="4" w:space="0" w:color="auto"/>
            </w:tcBorders>
            <w:vAlign w:val="center"/>
          </w:tcPr>
          <w:p w14:paraId="649AA38E" w14:textId="1426BE8A" w:rsidR="00420F8A" w:rsidRDefault="00F755C9" w:rsidP="006A1669">
            <w:pPr>
              <w:rPr>
                <w:rFonts w:ascii="宋体" w:eastAsia="宋体" w:hAnsi="宋体" w:cs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>会</w:t>
            </w:r>
            <w:r w:rsidRPr="00B35925"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>务</w:t>
            </w:r>
            <w:r w:rsidR="00A810E6" w:rsidRPr="00B35925"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>联系</w:t>
            </w:r>
            <w:r w:rsidR="00420F8A" w:rsidRPr="00B35925"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>：</w:t>
            </w:r>
            <w:r w:rsidR="003244FB" w:rsidRPr="003244FB"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>魏润杭</w:t>
            </w:r>
          </w:p>
        </w:tc>
      </w:tr>
      <w:tr w:rsidR="00420F8A" w14:paraId="1EB6EA80" w14:textId="77777777" w:rsidTr="00420F8A">
        <w:trPr>
          <w:cantSplit/>
          <w:trHeight w:val="90"/>
        </w:trPr>
        <w:tc>
          <w:tcPr>
            <w:tcW w:w="1435" w:type="dxa"/>
            <w:vMerge/>
            <w:tcBorders>
              <w:bottom w:val="single" w:sz="4" w:space="0" w:color="auto"/>
            </w:tcBorders>
            <w:vAlign w:val="center"/>
          </w:tcPr>
          <w:p w14:paraId="50B92AC3" w14:textId="77777777" w:rsidR="00420F8A" w:rsidRDefault="00420F8A" w:rsidP="006A1669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49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AAA6310" w14:textId="77777777" w:rsidR="00420F8A" w:rsidRDefault="00420F8A" w:rsidP="006A166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bottom w:val="single" w:sz="4" w:space="0" w:color="auto"/>
            </w:tcBorders>
            <w:vAlign w:val="center"/>
          </w:tcPr>
          <w:p w14:paraId="25A7500E" w14:textId="3185F0A5" w:rsidR="00420F8A" w:rsidRDefault="00420F8A" w:rsidP="009D447A">
            <w:pPr>
              <w:rPr>
                <w:rFonts w:ascii="宋体" w:eastAsia="宋体" w:hAnsi="宋体" w:cs="宋体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0"/>
              </w:rPr>
              <w:t>联系电话：</w:t>
            </w:r>
            <w:r w:rsidR="003244FB" w:rsidRPr="00AE664B">
              <w:rPr>
                <w:rFonts w:ascii="楷体" w:eastAsia="楷体" w:hAnsi="楷体" w:cs="楷体"/>
                <w:bCs/>
                <w:color w:val="000000"/>
                <w:kern w:val="0"/>
                <w:sz w:val="28"/>
                <w:szCs w:val="28"/>
              </w:rPr>
              <w:t>15159127985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10"/>
                <w:sz w:val="28"/>
                <w:szCs w:val="28"/>
              </w:rPr>
              <w:t xml:space="preserve">  </w:t>
            </w:r>
          </w:p>
        </w:tc>
      </w:tr>
      <w:tr w:rsidR="00420F8A" w14:paraId="72D6F999" w14:textId="77777777" w:rsidTr="00420F8A">
        <w:trPr>
          <w:cantSplit/>
          <w:trHeight w:val="521"/>
        </w:trPr>
        <w:tc>
          <w:tcPr>
            <w:tcW w:w="100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9ED" w14:textId="1D872F8D" w:rsidR="00420F8A" w:rsidRDefault="00420F8A" w:rsidP="006A1669">
            <w:pPr>
              <w:rPr>
                <w:rFonts w:ascii="宋体" w:eastAsia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</w:rPr>
              <w:t>备注：如确定参加本次会议，请把此回执表发送到：</w:t>
            </w:r>
            <w:r w:rsidR="008735E5">
              <w:t xml:space="preserve"> </w:t>
            </w:r>
            <w:r w:rsidR="00FE69B5">
              <w:t xml:space="preserve"> </w:t>
            </w:r>
            <w:r w:rsidR="00FE69B5" w:rsidRPr="00FE69B5">
              <w:rPr>
                <w:rFonts w:ascii="宋体" w:eastAsia="宋体" w:hAnsi="宋体" w:cs="宋体"/>
                <w:b/>
                <w:bCs/>
                <w:color w:val="FF0000"/>
                <w:sz w:val="22"/>
              </w:rPr>
              <w:t>fjsmwrh@sjtu.edu.cn</w:t>
            </w:r>
          </w:p>
        </w:tc>
      </w:tr>
    </w:tbl>
    <w:p w14:paraId="3C325021" w14:textId="77777777" w:rsidR="00F21E66" w:rsidRPr="00420F8A" w:rsidRDefault="00F21E66" w:rsidP="00526B1D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lang w:bidi="ar"/>
        </w:rPr>
      </w:pPr>
    </w:p>
    <w:sectPr w:rsidR="00F21E66" w:rsidRPr="00420F8A" w:rsidSect="0067593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5FE" w14:textId="77777777" w:rsidR="00287D0E" w:rsidRDefault="00287D0E" w:rsidP="005876F2">
      <w:r>
        <w:separator/>
      </w:r>
    </w:p>
  </w:endnote>
  <w:endnote w:type="continuationSeparator" w:id="0">
    <w:p w14:paraId="215031DC" w14:textId="77777777" w:rsidR="00287D0E" w:rsidRDefault="00287D0E" w:rsidP="0058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9910" w14:textId="77777777" w:rsidR="00287D0E" w:rsidRDefault="00287D0E" w:rsidP="005876F2">
      <w:r>
        <w:separator/>
      </w:r>
    </w:p>
  </w:footnote>
  <w:footnote w:type="continuationSeparator" w:id="0">
    <w:p w14:paraId="286EDF72" w14:textId="77777777" w:rsidR="00287D0E" w:rsidRDefault="00287D0E" w:rsidP="0058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9D"/>
    <w:rsid w:val="000023C4"/>
    <w:rsid w:val="00003C1B"/>
    <w:rsid w:val="000106C3"/>
    <w:rsid w:val="0001259D"/>
    <w:rsid w:val="00021C04"/>
    <w:rsid w:val="00025D68"/>
    <w:rsid w:val="00026E01"/>
    <w:rsid w:val="000376D1"/>
    <w:rsid w:val="00055EE8"/>
    <w:rsid w:val="000601F4"/>
    <w:rsid w:val="00062A0E"/>
    <w:rsid w:val="000823BA"/>
    <w:rsid w:val="00082E88"/>
    <w:rsid w:val="000948D2"/>
    <w:rsid w:val="000B30D0"/>
    <w:rsid w:val="000B630E"/>
    <w:rsid w:val="000E0F05"/>
    <w:rsid w:val="000F2993"/>
    <w:rsid w:val="000F5F51"/>
    <w:rsid w:val="00100D03"/>
    <w:rsid w:val="00111467"/>
    <w:rsid w:val="00116FD4"/>
    <w:rsid w:val="00143289"/>
    <w:rsid w:val="00143311"/>
    <w:rsid w:val="001639C9"/>
    <w:rsid w:val="00186939"/>
    <w:rsid w:val="00197B73"/>
    <w:rsid w:val="001B3DB6"/>
    <w:rsid w:val="001B6BAE"/>
    <w:rsid w:val="001C35AB"/>
    <w:rsid w:val="001C4253"/>
    <w:rsid w:val="001D53D1"/>
    <w:rsid w:val="001D78BA"/>
    <w:rsid w:val="001E1422"/>
    <w:rsid w:val="001E1C47"/>
    <w:rsid w:val="001E6329"/>
    <w:rsid w:val="001E7A0B"/>
    <w:rsid w:val="002242B4"/>
    <w:rsid w:val="002308CC"/>
    <w:rsid w:val="00231E28"/>
    <w:rsid w:val="00233171"/>
    <w:rsid w:val="00240402"/>
    <w:rsid w:val="00246A48"/>
    <w:rsid w:val="00257968"/>
    <w:rsid w:val="00266F95"/>
    <w:rsid w:val="00267FEC"/>
    <w:rsid w:val="002737EE"/>
    <w:rsid w:val="0027538F"/>
    <w:rsid w:val="00287D0E"/>
    <w:rsid w:val="002959AC"/>
    <w:rsid w:val="002969BE"/>
    <w:rsid w:val="002C5826"/>
    <w:rsid w:val="002C599B"/>
    <w:rsid w:val="002C775C"/>
    <w:rsid w:val="002D0175"/>
    <w:rsid w:val="002E7BF1"/>
    <w:rsid w:val="0030427B"/>
    <w:rsid w:val="00307B3C"/>
    <w:rsid w:val="003244FB"/>
    <w:rsid w:val="00332962"/>
    <w:rsid w:val="00333056"/>
    <w:rsid w:val="00333E0B"/>
    <w:rsid w:val="00335F4B"/>
    <w:rsid w:val="003404E6"/>
    <w:rsid w:val="0034237F"/>
    <w:rsid w:val="00342F9E"/>
    <w:rsid w:val="0035190C"/>
    <w:rsid w:val="00352A00"/>
    <w:rsid w:val="0035596C"/>
    <w:rsid w:val="00360B26"/>
    <w:rsid w:val="00362921"/>
    <w:rsid w:val="003750F6"/>
    <w:rsid w:val="00384D2A"/>
    <w:rsid w:val="00386FD1"/>
    <w:rsid w:val="003878EB"/>
    <w:rsid w:val="00390E40"/>
    <w:rsid w:val="0039118A"/>
    <w:rsid w:val="003A08C8"/>
    <w:rsid w:val="003A1A12"/>
    <w:rsid w:val="003A7B0A"/>
    <w:rsid w:val="003B79C5"/>
    <w:rsid w:val="003C35CA"/>
    <w:rsid w:val="003C61A2"/>
    <w:rsid w:val="003C67A3"/>
    <w:rsid w:val="003D3286"/>
    <w:rsid w:val="003E0B56"/>
    <w:rsid w:val="003F35E7"/>
    <w:rsid w:val="00413763"/>
    <w:rsid w:val="0041537E"/>
    <w:rsid w:val="00420F8A"/>
    <w:rsid w:val="00423264"/>
    <w:rsid w:val="00425963"/>
    <w:rsid w:val="004340C5"/>
    <w:rsid w:val="00440A15"/>
    <w:rsid w:val="00441F77"/>
    <w:rsid w:val="00460FC2"/>
    <w:rsid w:val="004641D3"/>
    <w:rsid w:val="004645B5"/>
    <w:rsid w:val="0046662D"/>
    <w:rsid w:val="004666AD"/>
    <w:rsid w:val="0049347C"/>
    <w:rsid w:val="004A19CC"/>
    <w:rsid w:val="004A24A3"/>
    <w:rsid w:val="004B0A39"/>
    <w:rsid w:val="004B4106"/>
    <w:rsid w:val="004C06D9"/>
    <w:rsid w:val="004C2B8B"/>
    <w:rsid w:val="004D4B65"/>
    <w:rsid w:val="004D4FA3"/>
    <w:rsid w:val="004E1AE3"/>
    <w:rsid w:val="004E3E71"/>
    <w:rsid w:val="00526B1D"/>
    <w:rsid w:val="00527C15"/>
    <w:rsid w:val="00543F8D"/>
    <w:rsid w:val="00550CD0"/>
    <w:rsid w:val="005568A8"/>
    <w:rsid w:val="005845F6"/>
    <w:rsid w:val="005876F2"/>
    <w:rsid w:val="005926C9"/>
    <w:rsid w:val="00596F31"/>
    <w:rsid w:val="005A3EB4"/>
    <w:rsid w:val="005B2EB3"/>
    <w:rsid w:val="005B6B9D"/>
    <w:rsid w:val="005C2B99"/>
    <w:rsid w:val="005C4FAA"/>
    <w:rsid w:val="00613E1B"/>
    <w:rsid w:val="00613F23"/>
    <w:rsid w:val="00630DC2"/>
    <w:rsid w:val="00633067"/>
    <w:rsid w:val="00635EF3"/>
    <w:rsid w:val="006457B0"/>
    <w:rsid w:val="00652BAD"/>
    <w:rsid w:val="00662C8B"/>
    <w:rsid w:val="00675932"/>
    <w:rsid w:val="00677060"/>
    <w:rsid w:val="00681B1C"/>
    <w:rsid w:val="006842EA"/>
    <w:rsid w:val="00693F5B"/>
    <w:rsid w:val="00695CCF"/>
    <w:rsid w:val="006A2C1C"/>
    <w:rsid w:val="006C361E"/>
    <w:rsid w:val="006C3FCF"/>
    <w:rsid w:val="006C7501"/>
    <w:rsid w:val="006D0EDC"/>
    <w:rsid w:val="006D55D5"/>
    <w:rsid w:val="006E1A99"/>
    <w:rsid w:val="006E56C6"/>
    <w:rsid w:val="006F0A5E"/>
    <w:rsid w:val="00710D78"/>
    <w:rsid w:val="00716619"/>
    <w:rsid w:val="0075750A"/>
    <w:rsid w:val="007657C2"/>
    <w:rsid w:val="00776D81"/>
    <w:rsid w:val="0079314B"/>
    <w:rsid w:val="00797FFC"/>
    <w:rsid w:val="007A0B76"/>
    <w:rsid w:val="007B6584"/>
    <w:rsid w:val="007C0FAE"/>
    <w:rsid w:val="007C5521"/>
    <w:rsid w:val="007F2388"/>
    <w:rsid w:val="007F3FEA"/>
    <w:rsid w:val="00800AF4"/>
    <w:rsid w:val="00802596"/>
    <w:rsid w:val="008046F4"/>
    <w:rsid w:val="00816448"/>
    <w:rsid w:val="008221EB"/>
    <w:rsid w:val="0082481B"/>
    <w:rsid w:val="0083206D"/>
    <w:rsid w:val="00836183"/>
    <w:rsid w:val="00845413"/>
    <w:rsid w:val="0084663B"/>
    <w:rsid w:val="00861819"/>
    <w:rsid w:val="00872394"/>
    <w:rsid w:val="008735E5"/>
    <w:rsid w:val="008811C0"/>
    <w:rsid w:val="00887D48"/>
    <w:rsid w:val="00896A85"/>
    <w:rsid w:val="00896B18"/>
    <w:rsid w:val="008A0767"/>
    <w:rsid w:val="008A5D09"/>
    <w:rsid w:val="008A7A90"/>
    <w:rsid w:val="008B0183"/>
    <w:rsid w:val="008B50E9"/>
    <w:rsid w:val="008C161E"/>
    <w:rsid w:val="008E7167"/>
    <w:rsid w:val="008F0F18"/>
    <w:rsid w:val="00921CD9"/>
    <w:rsid w:val="00932811"/>
    <w:rsid w:val="00940595"/>
    <w:rsid w:val="009415DC"/>
    <w:rsid w:val="00962271"/>
    <w:rsid w:val="0096420C"/>
    <w:rsid w:val="009726F0"/>
    <w:rsid w:val="00977004"/>
    <w:rsid w:val="0098356B"/>
    <w:rsid w:val="0098577A"/>
    <w:rsid w:val="00993746"/>
    <w:rsid w:val="00993EB6"/>
    <w:rsid w:val="00996D8F"/>
    <w:rsid w:val="009B029F"/>
    <w:rsid w:val="009B3EA8"/>
    <w:rsid w:val="009B409E"/>
    <w:rsid w:val="009C2AF0"/>
    <w:rsid w:val="009C5D55"/>
    <w:rsid w:val="009D1F72"/>
    <w:rsid w:val="009D447A"/>
    <w:rsid w:val="009D597A"/>
    <w:rsid w:val="009D7AD2"/>
    <w:rsid w:val="009E1C9E"/>
    <w:rsid w:val="009E516E"/>
    <w:rsid w:val="00A10E77"/>
    <w:rsid w:val="00A355FB"/>
    <w:rsid w:val="00A51DBF"/>
    <w:rsid w:val="00A61357"/>
    <w:rsid w:val="00A63250"/>
    <w:rsid w:val="00A64EC7"/>
    <w:rsid w:val="00A65217"/>
    <w:rsid w:val="00A75C2B"/>
    <w:rsid w:val="00A810E6"/>
    <w:rsid w:val="00A950A0"/>
    <w:rsid w:val="00AA01B0"/>
    <w:rsid w:val="00AA2EC8"/>
    <w:rsid w:val="00AA74C1"/>
    <w:rsid w:val="00AC20CF"/>
    <w:rsid w:val="00AC38B9"/>
    <w:rsid w:val="00AD0E38"/>
    <w:rsid w:val="00AD0E5A"/>
    <w:rsid w:val="00AE02E6"/>
    <w:rsid w:val="00AE3028"/>
    <w:rsid w:val="00AE664B"/>
    <w:rsid w:val="00AF1B16"/>
    <w:rsid w:val="00B12400"/>
    <w:rsid w:val="00B1514C"/>
    <w:rsid w:val="00B22C01"/>
    <w:rsid w:val="00B35925"/>
    <w:rsid w:val="00B512BD"/>
    <w:rsid w:val="00B56E11"/>
    <w:rsid w:val="00B63A48"/>
    <w:rsid w:val="00B63E48"/>
    <w:rsid w:val="00B648D0"/>
    <w:rsid w:val="00B973B6"/>
    <w:rsid w:val="00BB4C65"/>
    <w:rsid w:val="00BC5906"/>
    <w:rsid w:val="00BE0C76"/>
    <w:rsid w:val="00C02D4F"/>
    <w:rsid w:val="00C14FDD"/>
    <w:rsid w:val="00C15BD8"/>
    <w:rsid w:val="00C25E1E"/>
    <w:rsid w:val="00C25FD2"/>
    <w:rsid w:val="00C26017"/>
    <w:rsid w:val="00C268C9"/>
    <w:rsid w:val="00C44467"/>
    <w:rsid w:val="00C51578"/>
    <w:rsid w:val="00C5592D"/>
    <w:rsid w:val="00C56B66"/>
    <w:rsid w:val="00C6177E"/>
    <w:rsid w:val="00C618AA"/>
    <w:rsid w:val="00C73051"/>
    <w:rsid w:val="00C757F7"/>
    <w:rsid w:val="00C85643"/>
    <w:rsid w:val="00C86246"/>
    <w:rsid w:val="00C90FD5"/>
    <w:rsid w:val="00CA214F"/>
    <w:rsid w:val="00CB2D0D"/>
    <w:rsid w:val="00CB40CB"/>
    <w:rsid w:val="00CC2DA0"/>
    <w:rsid w:val="00CC73D0"/>
    <w:rsid w:val="00CE394C"/>
    <w:rsid w:val="00CE4F21"/>
    <w:rsid w:val="00CE569D"/>
    <w:rsid w:val="00CF4F98"/>
    <w:rsid w:val="00D21D87"/>
    <w:rsid w:val="00D21E81"/>
    <w:rsid w:val="00D262F1"/>
    <w:rsid w:val="00D44756"/>
    <w:rsid w:val="00D476FA"/>
    <w:rsid w:val="00D54984"/>
    <w:rsid w:val="00D65F12"/>
    <w:rsid w:val="00D67126"/>
    <w:rsid w:val="00D67965"/>
    <w:rsid w:val="00D7595E"/>
    <w:rsid w:val="00D82E06"/>
    <w:rsid w:val="00D85F12"/>
    <w:rsid w:val="00D87410"/>
    <w:rsid w:val="00DA0DC3"/>
    <w:rsid w:val="00DA2924"/>
    <w:rsid w:val="00DA678A"/>
    <w:rsid w:val="00DA7D44"/>
    <w:rsid w:val="00DB64E5"/>
    <w:rsid w:val="00DB7B0B"/>
    <w:rsid w:val="00DC25F9"/>
    <w:rsid w:val="00DC7038"/>
    <w:rsid w:val="00DC7926"/>
    <w:rsid w:val="00DE570C"/>
    <w:rsid w:val="00DE6233"/>
    <w:rsid w:val="00DF616A"/>
    <w:rsid w:val="00E0244E"/>
    <w:rsid w:val="00E15875"/>
    <w:rsid w:val="00E170E7"/>
    <w:rsid w:val="00E17916"/>
    <w:rsid w:val="00E26450"/>
    <w:rsid w:val="00E26802"/>
    <w:rsid w:val="00E26D15"/>
    <w:rsid w:val="00E41A39"/>
    <w:rsid w:val="00E43C7A"/>
    <w:rsid w:val="00E469D1"/>
    <w:rsid w:val="00E72833"/>
    <w:rsid w:val="00E729DE"/>
    <w:rsid w:val="00E812C1"/>
    <w:rsid w:val="00EB4745"/>
    <w:rsid w:val="00EC0C10"/>
    <w:rsid w:val="00EC1EE6"/>
    <w:rsid w:val="00ED0C4F"/>
    <w:rsid w:val="00EE3F62"/>
    <w:rsid w:val="00EF0E05"/>
    <w:rsid w:val="00EF19C4"/>
    <w:rsid w:val="00F01E26"/>
    <w:rsid w:val="00F0480F"/>
    <w:rsid w:val="00F070FB"/>
    <w:rsid w:val="00F14645"/>
    <w:rsid w:val="00F14D21"/>
    <w:rsid w:val="00F21E66"/>
    <w:rsid w:val="00F25D99"/>
    <w:rsid w:val="00F33A8D"/>
    <w:rsid w:val="00F33D03"/>
    <w:rsid w:val="00F34030"/>
    <w:rsid w:val="00F35E96"/>
    <w:rsid w:val="00F43534"/>
    <w:rsid w:val="00F475C8"/>
    <w:rsid w:val="00F50010"/>
    <w:rsid w:val="00F5477E"/>
    <w:rsid w:val="00F7003F"/>
    <w:rsid w:val="00F73171"/>
    <w:rsid w:val="00F755C9"/>
    <w:rsid w:val="00F844B6"/>
    <w:rsid w:val="00F84CA9"/>
    <w:rsid w:val="00F93B46"/>
    <w:rsid w:val="00F96607"/>
    <w:rsid w:val="00FA44EC"/>
    <w:rsid w:val="00FA4B17"/>
    <w:rsid w:val="00FC4DDF"/>
    <w:rsid w:val="00FD4200"/>
    <w:rsid w:val="00FD5780"/>
    <w:rsid w:val="00FD5CCA"/>
    <w:rsid w:val="00FE69B5"/>
    <w:rsid w:val="00FF03F5"/>
    <w:rsid w:val="00FF0D34"/>
    <w:rsid w:val="00FF4B94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91F8"/>
  <w15:chartTrackingRefBased/>
  <w15:docId w15:val="{5E67E046-B0C5-4546-91AD-5B29FB9B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F2"/>
    <w:rPr>
      <w:sz w:val="18"/>
      <w:szCs w:val="18"/>
    </w:rPr>
  </w:style>
  <w:style w:type="table" w:styleId="a7">
    <w:name w:val="Table Grid"/>
    <w:basedOn w:val="a1"/>
    <w:uiPriority w:val="39"/>
    <w:rsid w:val="0077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-27">
    <w:name w:val="pa-27"/>
    <w:basedOn w:val="a"/>
    <w:uiPriority w:val="99"/>
    <w:qFormat/>
    <w:rsid w:val="00822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4237F"/>
    <w:pPr>
      <w:ind w:firstLineChars="200" w:firstLine="420"/>
    </w:pPr>
  </w:style>
  <w:style w:type="character" w:styleId="a9">
    <w:name w:val="Hyperlink"/>
    <w:basedOn w:val="a0"/>
    <w:qFormat/>
    <w:rsid w:val="00420F8A"/>
    <w:rPr>
      <w:color w:val="0000FF"/>
      <w:u w:val="single"/>
    </w:rPr>
  </w:style>
  <w:style w:type="paragraph" w:styleId="aa">
    <w:name w:val="Revision"/>
    <w:hidden/>
    <w:uiPriority w:val="99"/>
    <w:semiHidden/>
    <w:rsid w:val="0036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2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4993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YC</cp:lastModifiedBy>
  <cp:revision>16</cp:revision>
  <dcterms:created xsi:type="dcterms:W3CDTF">2025-06-10T08:59:00Z</dcterms:created>
  <dcterms:modified xsi:type="dcterms:W3CDTF">2025-06-27T00:56:00Z</dcterms:modified>
</cp:coreProperties>
</file>